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E15" w14:textId="77777777" w:rsidR="00711943" w:rsidRPr="00721652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8327A3" w:rsidRPr="00721652">
        <w:rPr>
          <w:rStyle w:val="Znakapoznpodarou"/>
          <w:rFonts w:ascii="Arial" w:hAnsi="Arial" w:cs="Arial"/>
          <w:caps/>
          <w:color w:val="003399"/>
          <w:sz w:val="32"/>
          <w:szCs w:val="32"/>
        </w:rPr>
        <w:footnoteReference w:id="1"/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  <w:r w:rsidR="005E3D39" w:rsidRPr="00721652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2FDE98F3" w14:textId="77777777" w:rsidR="004049C6" w:rsidRPr="006D726E" w:rsidRDefault="004049C6" w:rsidP="004049C6"/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Nazwa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6C0326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Nazwa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lastRenderedPageBreak/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49CEAB0" w14:textId="77777777" w:rsidR="00135968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2E421EE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54F65F95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77777777" w:rsidR="00135968" w:rsidRPr="00721652" w:rsidRDefault="00BA7B20" w:rsidP="00800709">
      <w:pPr>
        <w:ind w:left="3780"/>
        <w:jc w:val="center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894" w14:textId="77777777" w:rsidR="009537DF" w:rsidRDefault="009537DF">
      <w:r>
        <w:separator/>
      </w:r>
    </w:p>
  </w:endnote>
  <w:endnote w:type="continuationSeparator" w:id="0">
    <w:p w14:paraId="01110A12" w14:textId="77777777" w:rsidR="009537DF" w:rsidRDefault="0095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24F6" w14:textId="1EA45716" w:rsidR="00141BEC" w:rsidRDefault="00B835AB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978" w14:textId="77777777" w:rsidR="009537DF" w:rsidRDefault="009537DF">
      <w:r>
        <w:separator/>
      </w:r>
    </w:p>
  </w:footnote>
  <w:footnote w:type="continuationSeparator" w:id="0">
    <w:p w14:paraId="5C47FE37" w14:textId="77777777" w:rsidR="009537DF" w:rsidRDefault="009537DF">
      <w:r>
        <w:continuationSeparator/>
      </w:r>
    </w:p>
  </w:footnote>
  <w:footnote w:id="1">
    <w:p w14:paraId="3E958DDC" w14:textId="77777777" w:rsidR="008327A3" w:rsidRPr="00423A75" w:rsidRDefault="008327A3" w:rsidP="00721652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</w:t>
      </w:r>
    </w:p>
  </w:footnote>
  <w:footnote w:id="2">
    <w:p w14:paraId="0A701242" w14:textId="31D1B68E" w:rsidR="005E3D39" w:rsidRPr="00423A75" w:rsidRDefault="005E3D39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Tento formulář </w:t>
      </w:r>
      <w:r w:rsidR="0034630D" w:rsidRPr="00423A75">
        <w:rPr>
          <w:rFonts w:ascii="Arial" w:hAnsi="Arial" w:cs="Arial"/>
          <w:sz w:val="18"/>
          <w:szCs w:val="18"/>
        </w:rPr>
        <w:t>je nutné vyplnit několikrát, pokud</w:t>
      </w:r>
      <w:r w:rsidR="00825033" w:rsidRPr="00423A75">
        <w:rPr>
          <w:rFonts w:ascii="Arial" w:hAnsi="Arial" w:cs="Arial"/>
          <w:sz w:val="18"/>
          <w:szCs w:val="18"/>
        </w:rPr>
        <w:t xml:space="preserve"> </w:t>
      </w:r>
      <w:r w:rsidR="0034630D" w:rsidRPr="00423A75">
        <w:rPr>
          <w:rFonts w:ascii="Arial" w:hAnsi="Arial" w:cs="Arial"/>
          <w:sz w:val="18"/>
          <w:szCs w:val="18"/>
        </w:rPr>
        <w:t>je v případě českých partnerů rozdílný účet pro platby z EFRR a pro platby ze SR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 płatności z EFRR oraz płatności z budżetu państwa.</w:t>
      </w:r>
    </w:p>
  </w:footnote>
  <w:footnote w:id="3">
    <w:p w14:paraId="08791F95" w14:textId="55553AEE" w:rsidR="00E82DB4" w:rsidRPr="00423A75" w:rsidRDefault="00E82DB4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4">
    <w:p w14:paraId="29BD540C" w14:textId="77777777" w:rsidR="004859AE" w:rsidRPr="00721652" w:rsidRDefault="004859AE" w:rsidP="00721652">
      <w:pPr>
        <w:pStyle w:val="Textpoznpodarou"/>
        <w:ind w:left="142" w:hanging="142"/>
        <w:rPr>
          <w:i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 </w:t>
      </w:r>
      <w:r w:rsidR="00B06499" w:rsidRPr="00423A75">
        <w:rPr>
          <w:rFonts w:ascii="Arial" w:hAnsi="Arial" w:cs="Arial"/>
          <w:sz w:val="18"/>
          <w:szCs w:val="18"/>
        </w:rPr>
        <w:t>standardního</w:t>
      </w:r>
      <w:r w:rsidRPr="00423A75">
        <w:rPr>
          <w:rFonts w:ascii="Arial" w:hAnsi="Arial" w:cs="Arial"/>
          <w:sz w:val="18"/>
          <w:szCs w:val="18"/>
        </w:rPr>
        <w:t xml:space="preserve"> projektu</w:t>
      </w:r>
      <w:r w:rsidR="00B06499" w:rsidRPr="00423A75">
        <w:rPr>
          <w:rFonts w:ascii="Arial" w:hAnsi="Arial" w:cs="Arial"/>
          <w:sz w:val="18"/>
          <w:szCs w:val="18"/>
        </w:rPr>
        <w:t xml:space="preserve"> může být účet veden pouze v EUR</w:t>
      </w:r>
      <w:r w:rsidRPr="00423A75">
        <w:rPr>
          <w:rFonts w:ascii="Arial" w:hAnsi="Arial" w:cs="Arial"/>
          <w:sz w:val="18"/>
          <w:szCs w:val="18"/>
        </w:rPr>
        <w:t>, v případě projektů technické pomoci může být účet veden v měně CZK/PLN nebo EUR, v případě českých partnerů žádajících o prostředky státního rozpočtu je měna účtu volitelná.</w:t>
      </w:r>
      <w:r w:rsidR="00BB1C95" w:rsidRPr="00423A75">
        <w:rPr>
          <w:rFonts w:ascii="Arial" w:hAnsi="Arial" w:cs="Arial"/>
          <w:sz w:val="18"/>
          <w:szCs w:val="18"/>
        </w:rPr>
        <w:t xml:space="preserve">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projektów standardowych rachunek może być prowadzony w EUR, w przypadku projektów pomocy technicznej rachunki mogą być prowadzone w walucie CZK / PLN lub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B" w14:textId="685A878E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885F2" wp14:editId="1D97EC8C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638228D6" w14:textId="6EC9E8F0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7D2881C" w14:textId="1129B84F" w:rsidR="00E34CE0" w:rsidRPr="00721652" w:rsidRDefault="00E34CE0" w:rsidP="00721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521F8"/>
    <w:rsid w:val="00067C53"/>
    <w:rsid w:val="00090ABF"/>
    <w:rsid w:val="000A39CC"/>
    <w:rsid w:val="001028C1"/>
    <w:rsid w:val="001140B4"/>
    <w:rsid w:val="001204EA"/>
    <w:rsid w:val="00135968"/>
    <w:rsid w:val="00141BEC"/>
    <w:rsid w:val="001B0EF1"/>
    <w:rsid w:val="001C21F2"/>
    <w:rsid w:val="001D48D6"/>
    <w:rsid w:val="00203091"/>
    <w:rsid w:val="00210381"/>
    <w:rsid w:val="00210508"/>
    <w:rsid w:val="002C0703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859AE"/>
    <w:rsid w:val="004B3414"/>
    <w:rsid w:val="00574BE7"/>
    <w:rsid w:val="005851E2"/>
    <w:rsid w:val="00595923"/>
    <w:rsid w:val="005969C9"/>
    <w:rsid w:val="005E3D39"/>
    <w:rsid w:val="005F1C8B"/>
    <w:rsid w:val="006671DB"/>
    <w:rsid w:val="006809EF"/>
    <w:rsid w:val="00694C99"/>
    <w:rsid w:val="006C40D6"/>
    <w:rsid w:val="006D726E"/>
    <w:rsid w:val="006F0876"/>
    <w:rsid w:val="00711943"/>
    <w:rsid w:val="00721652"/>
    <w:rsid w:val="00735796"/>
    <w:rsid w:val="00746136"/>
    <w:rsid w:val="0077755C"/>
    <w:rsid w:val="0078361C"/>
    <w:rsid w:val="007B4229"/>
    <w:rsid w:val="007B675C"/>
    <w:rsid w:val="00800709"/>
    <w:rsid w:val="00825033"/>
    <w:rsid w:val="008310E7"/>
    <w:rsid w:val="008327A3"/>
    <w:rsid w:val="0089028D"/>
    <w:rsid w:val="009537DF"/>
    <w:rsid w:val="00957331"/>
    <w:rsid w:val="009577E5"/>
    <w:rsid w:val="009B1BEF"/>
    <w:rsid w:val="009E4267"/>
    <w:rsid w:val="009F475C"/>
    <w:rsid w:val="00A2627E"/>
    <w:rsid w:val="00A91621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C0455C"/>
    <w:rsid w:val="00C269B3"/>
    <w:rsid w:val="00C74B3B"/>
    <w:rsid w:val="00C81621"/>
    <w:rsid w:val="00CD260F"/>
    <w:rsid w:val="00DA5168"/>
    <w:rsid w:val="00DA6478"/>
    <w:rsid w:val="00DB613C"/>
    <w:rsid w:val="00DD01E4"/>
    <w:rsid w:val="00E34CE0"/>
    <w:rsid w:val="00E5540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link w:val="Zhlav"/>
    <w:rsid w:val="00721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284-ECA8-48A7-BD77-A04DCDB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Danielová Jaroslava</cp:lastModifiedBy>
  <cp:revision>4</cp:revision>
  <cp:lastPrinted>2008-06-05T15:45:00Z</cp:lastPrinted>
  <dcterms:created xsi:type="dcterms:W3CDTF">2022-12-15T13:59:00Z</dcterms:created>
  <dcterms:modified xsi:type="dcterms:W3CDTF">2022-12-15T14:02:00Z</dcterms:modified>
</cp:coreProperties>
</file>